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678" w14:textId="77777777" w:rsidR="007E6CC8" w:rsidRDefault="007E6CC8" w:rsidP="007E6CC8">
      <w:pPr>
        <w:pStyle w:val="Infotext"/>
        <w:tabs>
          <w:tab w:val="left" w:pos="3768"/>
          <w:tab w:val="left" w:pos="4315"/>
        </w:tabs>
        <w:rPr>
          <w:rFonts w:cs="Arial"/>
          <w:i/>
          <w:iCs/>
          <w:sz w:val="24"/>
          <w:szCs w:val="24"/>
          <w:lang w:eastAsia="en-GB"/>
        </w:rPr>
      </w:pPr>
      <w:r w:rsidRPr="3AC90920">
        <w:rPr>
          <w:rFonts w:cs="Arial"/>
          <w:i/>
          <w:iCs/>
          <w:sz w:val="24"/>
          <w:szCs w:val="24"/>
          <w:lang w:eastAsia="en-GB"/>
        </w:rPr>
        <w:t xml:space="preserve">Appendix </w:t>
      </w:r>
      <w:r>
        <w:rPr>
          <w:rFonts w:cs="Arial"/>
          <w:i/>
          <w:iCs/>
          <w:sz w:val="24"/>
          <w:szCs w:val="24"/>
          <w:lang w:eastAsia="en-GB"/>
        </w:rPr>
        <w:t>A</w:t>
      </w:r>
    </w:p>
    <w:p w14:paraId="4F0E1C20" w14:textId="77777777" w:rsidR="007E6CC8" w:rsidRPr="00ED6776" w:rsidRDefault="007E6CC8" w:rsidP="007E6CC8">
      <w:pPr>
        <w:pStyle w:val="Infotext"/>
        <w:tabs>
          <w:tab w:val="left" w:pos="3768"/>
          <w:tab w:val="left" w:pos="4315"/>
        </w:tabs>
        <w:rPr>
          <w:rFonts w:cs="Arial"/>
          <w:i/>
          <w:iCs/>
          <w:sz w:val="24"/>
          <w:szCs w:val="24"/>
          <w:lang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44"/>
        <w:gridCol w:w="1050"/>
        <w:gridCol w:w="3030"/>
      </w:tblGrid>
      <w:tr w:rsidR="007E6CC8" w14:paraId="62E84C11" w14:textId="77777777" w:rsidTr="00FF05F3">
        <w:trPr>
          <w:trHeight w:val="870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9CBF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Machine Number/ Location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3BD5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Existing </w:t>
            </w:r>
            <w:proofErr w:type="spellStart"/>
            <w:proofErr w:type="gram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PayPoint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Y</w:t>
            </w:r>
            <w:proofErr w:type="gram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/N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3AC5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Existing / Proposed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Paypoint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Location</w:t>
            </w:r>
          </w:p>
        </w:tc>
      </w:tr>
      <w:tr w:rsidR="007E6CC8" w14:paraId="1200E00F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BB11A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21 - Lowlands Rd, nr Grove Hill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harrow on the hill collage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1EA1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9E892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shop inside Harrow on the Hill Station </w:t>
            </w:r>
          </w:p>
        </w:tc>
      </w:tr>
      <w:tr w:rsidR="007E6CC8" w14:paraId="60B2C0A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A0641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22 - Lowlands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college entrance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C622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BE5AE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shop inside Harrow on the Hill Station</w:t>
            </w:r>
          </w:p>
        </w:tc>
      </w:tr>
      <w:tr w:rsidR="007E6CC8" w14:paraId="2F33CD3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9604B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24 - Lansdowne </w:t>
            </w:r>
            <w:proofErr w:type="gram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Rd ,</w:t>
            </w:r>
            <w:proofErr w:type="gram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E9FFD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8C94C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Jessy's Lowland Road</w:t>
            </w:r>
          </w:p>
        </w:tc>
      </w:tr>
      <w:tr w:rsidR="007E6CC8" w14:paraId="3E9F7434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55732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30 - Whitehall Rd, o/s #3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07344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C2E38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Jessy's Lowland Road</w:t>
            </w:r>
          </w:p>
        </w:tc>
      </w:tr>
      <w:tr w:rsidR="007E6CC8" w14:paraId="6093979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39D7A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50 - Church Hill #1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285D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A686F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Hill Foods High Street Harrow on the Hill</w:t>
            </w:r>
          </w:p>
        </w:tc>
      </w:tr>
      <w:tr w:rsidR="007E6CC8" w14:paraId="5B4EC571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2BD6C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51 - Church Hill #2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C208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D7F13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Hill Foods High Street Harrow on the Hill</w:t>
            </w:r>
          </w:p>
        </w:tc>
      </w:tr>
      <w:tr w:rsidR="007E6CC8" w14:paraId="5773DD6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F96BC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52 - High Street HH #1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9529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D250D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Hill Foods High Street Harrow on the Hill</w:t>
            </w:r>
          </w:p>
        </w:tc>
      </w:tr>
      <w:tr w:rsidR="007E6CC8" w14:paraId="762A9CA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00E8E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53 - High Street HH #2 (New 2021 TBC)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463ED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AA4BC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Hill Foods High Street Harrow on the Hill</w:t>
            </w:r>
          </w:p>
        </w:tc>
      </w:tr>
      <w:tr w:rsidR="007E6CC8" w14:paraId="60175E7F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C7F6A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54 - High Street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HoTH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#3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E2BA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EC737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Hill Foods High Street Harrow on the Hill</w:t>
            </w:r>
          </w:p>
        </w:tc>
      </w:tr>
      <w:tr w:rsidR="007E6CC8" w14:paraId="68607BE3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91110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55 - High Street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HoTH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#4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7A3D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656F0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Hill Foods High Street Harrow on the Hill</w:t>
            </w:r>
          </w:p>
        </w:tc>
      </w:tr>
      <w:tr w:rsidR="007E6CC8" w14:paraId="081AF98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7D9D5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56 - London Road #1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9DF54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C999B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Hill Foods High Street Harrow on the Hill</w:t>
            </w:r>
          </w:p>
        </w:tc>
      </w:tr>
      <w:tr w:rsidR="007E6CC8" w14:paraId="3EF2645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E3165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57 - London Road #2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CFC3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C3D5E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Hill Foods High Street Harrow on the Hill</w:t>
            </w:r>
          </w:p>
        </w:tc>
      </w:tr>
      <w:tr w:rsidR="007E6CC8" w14:paraId="37BBA38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4008B3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115 - West House Car Park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E99180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27FB12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Provide account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at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onsite</w:t>
            </w: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Facilities</w:t>
            </w:r>
            <w:proofErr w:type="gramEnd"/>
          </w:p>
        </w:tc>
      </w:tr>
      <w:tr w:rsidR="007E6CC8" w14:paraId="388617C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7CFF4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126 - Love Lane CP, M&amp;S Section Strada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B32F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BE3F0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17 Love Lane Pinner</w:t>
            </w:r>
          </w:p>
        </w:tc>
      </w:tr>
      <w:tr w:rsidR="007E6CC8" w14:paraId="4D0DCD88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4B651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127 - Love Lane CP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212D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49F37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17 Love Lane Pinner</w:t>
            </w:r>
          </w:p>
        </w:tc>
      </w:tr>
      <w:tr w:rsidR="007E6CC8" w14:paraId="20144EC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92C82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128 - Love Lane CP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6442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419C4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17 Love Lane Pinner</w:t>
            </w:r>
          </w:p>
        </w:tc>
      </w:tr>
      <w:tr w:rsidR="007E6CC8" w14:paraId="6FFAB58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1E976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335 - Harrow Leisure Centre CP, nr entrance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45C30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714F4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Provide account for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Lesuire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Facilities</w:t>
            </w:r>
          </w:p>
        </w:tc>
      </w:tr>
      <w:tr w:rsidR="007E6CC8" w14:paraId="16386D3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12BD0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336 - Harrow Leisure Centre CP, middle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9BBC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D5E17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Provide account for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Lesuire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Facilities</w:t>
            </w:r>
          </w:p>
        </w:tc>
      </w:tr>
      <w:tr w:rsidR="007E6CC8" w14:paraId="279611C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C3045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337 - Harrow Leisure Centre CP, middle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B49C4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999FD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Provide account for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Lesuire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Facilities</w:t>
            </w:r>
          </w:p>
        </w:tc>
      </w:tr>
      <w:tr w:rsidR="007E6CC8" w14:paraId="07BFA5E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35309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338 - Harrow Leisure Centre CP, far end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5481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FBD8F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Provide account for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Lesuire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Facilities</w:t>
            </w:r>
          </w:p>
        </w:tc>
      </w:tr>
      <w:tr w:rsidR="007E6CC8" w14:paraId="5F0914A8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4C092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339 - Harrow Leisure Centre CP, nr entrance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7D12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F03AB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Corner </w:t>
            </w:r>
            <w:proofErr w:type="gram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Shop  Byron</w:t>
            </w:r>
            <w:proofErr w:type="gram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Road Wealdstone</w:t>
            </w:r>
          </w:p>
        </w:tc>
      </w:tr>
      <w:tr w:rsidR="007E6CC8" w14:paraId="7B6C792E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6A683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386 - Stuart Road, by park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DEBF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C31E4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Stop &amp; Shop 5 Stuart Road Wealdstone</w:t>
            </w:r>
          </w:p>
        </w:tc>
      </w:tr>
      <w:tr w:rsidR="007E6CC8" w14:paraId="4DEF7CA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71C45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401 - Queens House CP, Right Lane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5DD0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7C26F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19 or 27 College Rd, Harrow </w:t>
            </w:r>
          </w:p>
        </w:tc>
      </w:tr>
      <w:tr w:rsidR="007E6CC8" w14:paraId="6844CA1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8E62B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402 - Queens House CP, Left Lane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EFCD3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E5F06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19 or 27 College Rd, Harrow </w:t>
            </w:r>
          </w:p>
        </w:tc>
      </w:tr>
      <w:tr w:rsidR="007E6CC8" w14:paraId="36309AB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0A3F1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640 - Honeypot Ln, o/s 907 Kumon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3CBB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4B34A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Honeypot superstore Honeypot Lane Stanmore</w:t>
            </w:r>
          </w:p>
        </w:tc>
      </w:tr>
      <w:tr w:rsidR="007E6CC8" w14:paraId="1CE95DC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ACAF2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641 - Honeypot Ln, o/s 857 Funeral Directors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8665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0B55D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Honeypot superstore Honeypot Lane Stanmore</w:t>
            </w:r>
          </w:p>
        </w:tc>
      </w:tr>
      <w:tr w:rsidR="007E6CC8" w14:paraId="6771B074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C0072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660 - Whitchurch Playing Fields CP,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Wemborough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FCEF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13CB7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Honeypot superstore Honeypot Lane Stanmore</w:t>
            </w:r>
          </w:p>
        </w:tc>
      </w:tr>
      <w:tr w:rsidR="007E6CC8" w14:paraId="2321CA7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8B47A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661 - Whitchurch Playing Fields CP,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Wemborough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7BE2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56059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Honeypot superstore Honeypot Lane Stanmore</w:t>
            </w:r>
          </w:p>
        </w:tc>
      </w:tr>
      <w:tr w:rsidR="007E6CC8" w14:paraId="05937D91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61629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717 - Village Way E. o/s 11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Hodders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Law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0248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55470B" w14:textId="77777777" w:rsidR="007E6CC8" w:rsidRDefault="007E6CC8" w:rsidP="00FF05F3">
            <w:proofErr w:type="gram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Rayners</w:t>
            </w:r>
            <w:proofErr w:type="gram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food centre Rayners Lane</w:t>
            </w:r>
          </w:p>
        </w:tc>
      </w:tr>
      <w:tr w:rsidR="007E6CC8" w14:paraId="4DCA0E38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44CDD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719 - Village Way E. o/s 8 Sai Bhavan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A54E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B6FB0D" w14:textId="77777777" w:rsidR="007E6CC8" w:rsidRDefault="007E6CC8" w:rsidP="00FF05F3">
            <w:proofErr w:type="gram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Rayners</w:t>
            </w:r>
            <w:proofErr w:type="gram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food centre Rayners Lane</w:t>
            </w:r>
          </w:p>
        </w:tc>
      </w:tr>
      <w:tr w:rsidR="007E6CC8" w14:paraId="12E31A2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9054C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828 - Merrion Ave,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#22/24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15FB6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91A7E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Shop inside Stanmore Station Stanmore</w:t>
            </w:r>
          </w:p>
        </w:tc>
      </w:tr>
      <w:tr w:rsidR="007E6CC8" w14:paraId="5DBEFDA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6EAD0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830 - Stanmore Hill,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103 Vet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07FC6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62721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News Round Stanmore Hill</w:t>
            </w:r>
          </w:p>
        </w:tc>
      </w:tr>
      <w:tr w:rsidR="007E6CC8" w14:paraId="15EE2CB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158C5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831 - Stanmore Hill, o/s 87 Beauty Lounge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6BB6D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41372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News Round Stanmore Hill</w:t>
            </w:r>
          </w:p>
        </w:tc>
      </w:tr>
      <w:tr w:rsidR="007E6CC8" w14:paraId="17D6C7F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351B0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832 - Stanmore Hill, o/s 103 Vet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AB323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97063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News Round Stanmore Hill</w:t>
            </w:r>
          </w:p>
        </w:tc>
      </w:tr>
      <w:tr w:rsidR="007E6CC8" w14:paraId="18F01D17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C25A5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  5</w:t>
            </w:r>
            <w:proofErr w:type="gram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-8 Dominion Parade Station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FE4D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CAD8E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 Central Parade HA1 2TW</w:t>
            </w:r>
          </w:p>
        </w:tc>
      </w:tr>
      <w:tr w:rsidR="007E6CC8" w14:paraId="390B1453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98C8E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2 - Central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o/s #3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0460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6C051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 Central Parade HA1 2TW</w:t>
            </w:r>
          </w:p>
        </w:tc>
      </w:tr>
      <w:tr w:rsidR="007E6CC8" w14:paraId="7B3F10D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178200" w14:textId="77777777" w:rsidR="007E6CC8" w:rsidRDefault="007E6CC8" w:rsidP="00FF05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3 - Eastern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Junc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Elmgrove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Rd o/s Beds Are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Uzzz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32FA4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A760F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 Central Parade HA1 2TW</w:t>
            </w:r>
          </w:p>
        </w:tc>
      </w:tr>
      <w:tr w:rsidR="007E6CC8" w14:paraId="4FF7114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76A5C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4 - Eastern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o/s #154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3C09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C0BBF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 Central Parade HA1 2TW</w:t>
            </w:r>
          </w:p>
        </w:tc>
      </w:tr>
      <w:tr w:rsidR="007E6CC8" w14:paraId="70C6299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5D921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6 - 2 Manor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</w:t>
            </w:r>
            <w:proofErr w:type="gram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Lay By o/s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CheatMeals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ABEB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33796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6864745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37056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7 -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Bonnersfield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Ln adj. Golds Gym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8635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67EFB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188 Station Road HA1 2RH</w:t>
            </w:r>
          </w:p>
        </w:tc>
      </w:tr>
      <w:tr w:rsidR="007E6CC8" w14:paraId="574EFE47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D0B35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8 -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Bonnersfield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Ln, o/s Manor Ct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CA06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22E8E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188 Station Road HA1 2RH</w:t>
            </w:r>
          </w:p>
        </w:tc>
      </w:tr>
      <w:tr w:rsidR="007E6CC8" w14:paraId="4FA5D81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7DC18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10 - Greenhill Way, nr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Junc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Angel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67325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2C2C2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3CE94DEC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5FA5A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11 - Greenhill Way, nr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Junc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Byron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1B89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F3BEB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37FBF24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5F3AD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12 - St Johns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#12 (bottom) o/s Curtis Court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1175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C9E25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62A010EE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895D4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13 - St Johns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#17 (top) o/s Tapley Court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BAF4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100BC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2697561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B6532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14 - Lyon Rd, Platinum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Hse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(bottom L)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1C196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8C61F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477DB8E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CD7E0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16 - Lyon Rd, Lyon Sq. (bottom R)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8A0B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E9917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2C6065B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2A49E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17 - Lyon Rd, Signal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Hse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(top L)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13B25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26BE5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6C18C81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2B2F7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18 - Lyon Rd, nr Pub (top R)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7D59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5A165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44A5B48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C0560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28 - Headstone Rd, o/s #113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0E4D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4802F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113 Headstone Road HA1 1PG</w:t>
            </w:r>
          </w:p>
        </w:tc>
      </w:tr>
      <w:tr w:rsidR="007E6CC8" w14:paraId="2E29031E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0BD5A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29 - Junction Rd, on left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FE7AA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3764F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113 Headstone Road HA1 1PG</w:t>
            </w:r>
          </w:p>
        </w:tc>
      </w:tr>
      <w:tr w:rsidR="007E6CC8" w14:paraId="03EFFC1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694FF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31 - Station Rd Harrow, o/s #55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DAE2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7F6FC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 Station Road HA1 2BF</w:t>
            </w:r>
          </w:p>
        </w:tc>
      </w:tr>
      <w:tr w:rsidR="007E6CC8" w14:paraId="7C67C96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A5B25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32 - Station Rd Harrow, o/s #29 o/s Happy Days Nursery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7030D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FCEEF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 Station Road HA1 2BF</w:t>
            </w:r>
          </w:p>
        </w:tc>
      </w:tr>
      <w:tr w:rsidR="007E6CC8" w14:paraId="345DC63F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A6483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33 - High Mead, adj. Cinema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C3645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2AF74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 Station Road HA1 2BF</w:t>
            </w:r>
          </w:p>
        </w:tc>
      </w:tr>
      <w:tr w:rsidR="007E6CC8" w14:paraId="66EEC05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8B3C1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35 - Woodlands Road, nr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Junc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Station Rd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D636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2C05F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 Central Parade HA1 2TW</w:t>
            </w:r>
          </w:p>
        </w:tc>
      </w:tr>
      <w:tr w:rsidR="007E6CC8" w14:paraId="30A18013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565027" w14:textId="77777777" w:rsidR="007E6CC8" w:rsidRPr="009E1C3E" w:rsidRDefault="007E6CC8" w:rsidP="00FF05F3">
            <w:pPr>
              <w:rPr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t>36 - Rosslyn Cres., o/s Jaspar Centre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DD3F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CA796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 Station Road HA1 2BF</w:t>
            </w:r>
          </w:p>
        </w:tc>
      </w:tr>
      <w:tr w:rsidR="007E6CC8" w14:paraId="19F1026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BB303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38 - Rosslyn Cres., adj. Mosque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4B91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AD99C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 Station Road HA1 2BF</w:t>
            </w:r>
          </w:p>
        </w:tc>
      </w:tr>
      <w:tr w:rsidR="007E6CC8" w14:paraId="18DF019C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F69345" w14:textId="77777777" w:rsidR="007E6CC8" w:rsidRPr="009E1C3E" w:rsidRDefault="007E6CC8" w:rsidP="00FF05F3">
            <w:pPr>
              <w:rPr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t>39 - Rosslyn Cres., o/s Granby Ct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C9416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49D78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 Station Road HA1 2BF</w:t>
            </w:r>
          </w:p>
        </w:tc>
      </w:tr>
      <w:tr w:rsidR="007E6CC8" w14:paraId="68D0160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4D78C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41 -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Bonnersfield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Ln,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#60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FC34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93A29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188 Station Road HA1 2RH</w:t>
            </w:r>
          </w:p>
        </w:tc>
      </w:tr>
      <w:tr w:rsidR="007E6CC8" w14:paraId="6D7415A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E9C85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43 - College Rd, o/s #16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845A4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5484B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27F9F01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708CB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90 - Milton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adj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Civic Centre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29CCD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D61BE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16-22 Station Rd HA1 2SL</w:t>
            </w:r>
          </w:p>
        </w:tc>
      </w:tr>
      <w:tr w:rsidR="007E6CC8" w14:paraId="7B7C6F0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7CADD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91 - Milton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adj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Civic CP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7261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ED37A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16-22 Station Rd HA1 2SL</w:t>
            </w:r>
          </w:p>
        </w:tc>
      </w:tr>
      <w:tr w:rsidR="007E6CC8" w14:paraId="6DA2572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BB972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92 - Marlborough Hill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2EE6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A12F5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16-22 Station Rd HA1 2SL</w:t>
            </w:r>
          </w:p>
        </w:tc>
      </w:tr>
      <w:tr w:rsidR="007E6CC8" w14:paraId="5E5AE308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F73E2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117 - Chapel Lane CP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7374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B1717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183 Marsh Road HA5 5PB</w:t>
            </w:r>
          </w:p>
        </w:tc>
      </w:tr>
      <w:tr w:rsidR="007E6CC8" w14:paraId="5C088F4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C48CF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118 - Chapel Lane CP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0982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B9E16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183 Marsh Road HA5 5PB</w:t>
            </w:r>
          </w:p>
        </w:tc>
      </w:tr>
      <w:tr w:rsidR="007E6CC8" w14:paraId="60BF029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6D310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141 - Bridge St, o/s Clarks #57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E5653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4268E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183 Marsh Road HA5 5PB</w:t>
            </w:r>
          </w:p>
        </w:tc>
      </w:tr>
      <w:tr w:rsidR="007E6CC8" w14:paraId="7AFC3D2E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D430C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142 - Bridge St, o/</w:t>
            </w:r>
            <w:proofErr w:type="gram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  #</w:t>
            </w:r>
            <w:proofErr w:type="gram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F2F4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A5CED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183 Marsh Road HA5 5PB</w:t>
            </w:r>
          </w:p>
        </w:tc>
      </w:tr>
      <w:tr w:rsidR="007E6CC8" w14:paraId="5DC92937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C40752" w14:textId="77777777" w:rsidR="007E6CC8" w:rsidRPr="009E1C3E" w:rsidRDefault="007E6CC8" w:rsidP="00FF05F3">
            <w:pPr>
              <w:rPr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lastRenderedPageBreak/>
              <w:t>143 - Marsh Rd, o/s Mobalpa #205-7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9A723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6DB51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183 Marsh Road HA5 5PB</w:t>
            </w:r>
          </w:p>
        </w:tc>
      </w:tr>
      <w:tr w:rsidR="007E6CC8" w14:paraId="374E26B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F188C" w14:textId="77777777" w:rsidR="007E6CC8" w:rsidRPr="009E1C3E" w:rsidRDefault="007E6CC8" w:rsidP="00FF05F3">
            <w:pPr>
              <w:rPr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t>144 - Marsh Rd, o/s Sakee #173-5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D661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63234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183 Marsh Road HA5 5PB</w:t>
            </w:r>
          </w:p>
        </w:tc>
      </w:tr>
      <w:tr w:rsidR="007E6CC8" w14:paraId="13C7A64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307AA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145 - Station Approach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EEEC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7C11E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183 Marsh Road HA5 5PB</w:t>
            </w:r>
          </w:p>
        </w:tc>
      </w:tr>
      <w:tr w:rsidR="007E6CC8" w14:paraId="476F925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41F58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146 - High St Pinner, o/s #20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66903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A7478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183 Marsh Road HA5 5PB</w:t>
            </w:r>
          </w:p>
        </w:tc>
      </w:tr>
      <w:tr w:rsidR="007E6CC8" w14:paraId="46B7494C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4D98A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147 - High St Pinner, o/s #48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5127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02E92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183 Marsh Road HA5 5PB</w:t>
            </w:r>
          </w:p>
        </w:tc>
      </w:tr>
      <w:tr w:rsidR="007E6CC8" w14:paraId="744A3C44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83B11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148 - Love Ln, o/s #9/11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CA574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D4298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17 Love Lane Pinner</w:t>
            </w:r>
          </w:p>
        </w:tc>
      </w:tr>
      <w:tr w:rsidR="007E6CC8" w14:paraId="222C9F23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F6F23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149 - Cannon Ln, nr Whittington Way 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6147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3B40A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 Cannon Lane HA5 1HW</w:t>
            </w:r>
          </w:p>
        </w:tc>
      </w:tr>
      <w:tr w:rsidR="007E6CC8" w14:paraId="0A7CEC7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E1D25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150 -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Grimsdyke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Rd CP, by Leeway Close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F182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5EE4D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418 Uxbridge Road HA5 4HP</w:t>
            </w:r>
          </w:p>
        </w:tc>
      </w:tr>
      <w:tr w:rsidR="007E6CC8" w14:paraId="07B2CC63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87353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151 -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Grimsdyke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Rd CP, by exit road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259F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12863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418 Uxbridge Road HA5 4HP</w:t>
            </w:r>
          </w:p>
        </w:tc>
      </w:tr>
      <w:tr w:rsidR="007E6CC8" w14:paraId="605FA9C1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57A97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160 - Uxbridge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junc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Westfield Pk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DEABD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F335B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418 Uxbridge Road HA5 4HP</w:t>
            </w:r>
          </w:p>
        </w:tc>
      </w:tr>
      <w:tr w:rsidR="007E6CC8" w14:paraId="5F95B8E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00450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163 - Outside 355 Uxbridge Rd Hatch End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4F74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705C6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418 Uxbridge Road HA5 4HP</w:t>
            </w:r>
          </w:p>
        </w:tc>
      </w:tr>
      <w:tr w:rsidR="007E6CC8" w14:paraId="238410A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E4505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164 - Opposite 385 Uxbridge Rd Hatch End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9DC5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B6AFD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418 Uxbridge Road HA5 4HP</w:t>
            </w:r>
          </w:p>
        </w:tc>
      </w:tr>
      <w:tr w:rsidR="007E6CC8" w14:paraId="07DB6F1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80098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165 - Opposite 425 Uxbridge Rd Hatch End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A234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27830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418 Uxbridge Road HA5 4HP</w:t>
            </w:r>
          </w:p>
        </w:tc>
      </w:tr>
      <w:tr w:rsidR="007E6CC8" w14:paraId="098D664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42092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166 - Opposite 459 Uxbridge Rd Hatch End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59BF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1D568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418 Uxbridge Road HA5 4HP</w:t>
            </w:r>
          </w:p>
        </w:tc>
      </w:tr>
      <w:tr w:rsidR="007E6CC8" w14:paraId="7B07CBD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99F84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167 - Opposite 493 Uxbridge Rd Hatch End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69BF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2B8E8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418 Uxbridge Road HA5 4HP</w:t>
            </w:r>
          </w:p>
        </w:tc>
      </w:tr>
      <w:tr w:rsidR="007E6CC8" w14:paraId="65999D37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2438D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170 - Headstone Lane, o/s 199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harrys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food &amp; wine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6925D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49BB0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255 Long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Elmes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HA3 6LE</w:t>
            </w:r>
          </w:p>
        </w:tc>
      </w:tr>
      <w:tr w:rsidR="007E6CC8" w14:paraId="2AD8A6D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31295C" w14:textId="77777777" w:rsidR="007E6CC8" w:rsidRPr="009E1C3E" w:rsidRDefault="007E6CC8" w:rsidP="00FF05F3">
            <w:pPr>
              <w:rPr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t>171 - Long Elmes, o/s Coral #253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C9B3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AB834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255 Long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Elmes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HA3 6LE</w:t>
            </w:r>
          </w:p>
        </w:tc>
      </w:tr>
      <w:tr w:rsidR="007E6CC8" w14:paraId="2413ADF1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84803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172 - Long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Elmes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o/s LED Lighting #241-3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75AC0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A16E5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239 Long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Elmes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HA3 6LE</w:t>
            </w:r>
          </w:p>
        </w:tc>
      </w:tr>
      <w:tr w:rsidR="007E6CC8" w14:paraId="2E46953E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04CD5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241 - The Broadway, Stanmore o/s #10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5834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CB09D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29-43 The Broadway HA7 4DJ</w:t>
            </w:r>
          </w:p>
        </w:tc>
      </w:tr>
      <w:tr w:rsidR="007E6CC8" w14:paraId="51216FC3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D82E3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242 - The Broadway, Stanmore o/s #20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19A6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3DDBA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29-43 The Broadway HA7 4DJ</w:t>
            </w:r>
          </w:p>
        </w:tc>
      </w:tr>
      <w:tr w:rsidR="007E6CC8" w14:paraId="56A9D7C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C9659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243 - The Broadway, Stanmore o/s #48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BB603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926E9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29-43 The Broadway HA7 4DJ</w:t>
            </w:r>
          </w:p>
        </w:tc>
      </w:tr>
      <w:tr w:rsidR="007E6CC8" w14:paraId="4CC689C1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C87C6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251 - Church Road, Stanmore o/s Bernays Gardens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89C2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6C961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29-43 The Broadway HA7 4DJ</w:t>
            </w:r>
          </w:p>
        </w:tc>
      </w:tr>
      <w:tr w:rsidR="007E6CC8" w14:paraId="14E8DE0E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9FA10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331 - Palmerston Road CP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27E2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DED04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14-20 High Street HA3 7HA</w:t>
            </w:r>
          </w:p>
        </w:tc>
      </w:tr>
      <w:tr w:rsidR="007E6CC8" w14:paraId="3B5E66A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9B83A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332 - Peel House Level 2 (New 2019)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163280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9C1F0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14-20 High Street HA3 7HA</w:t>
            </w:r>
          </w:p>
        </w:tc>
      </w:tr>
      <w:tr w:rsidR="007E6CC8" w14:paraId="250105C3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94966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334 - Peel House Level 3 (New 2019)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A5AF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615B8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14-20 High Street HA3 7HA</w:t>
            </w:r>
          </w:p>
        </w:tc>
      </w:tr>
      <w:tr w:rsidR="007E6CC8" w14:paraId="006055E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46DAC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351 - Headstone Dr, Health Centre Side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34B46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AB8D8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21 High Street HA3 5BY</w:t>
            </w:r>
          </w:p>
        </w:tc>
      </w:tr>
      <w:tr w:rsidR="007E6CC8" w14:paraId="452E063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CB14E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352 - Headstone Dr, Po/s 20 to 22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E4B1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C3CA1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21 High Street HA3 5BY</w:t>
            </w:r>
          </w:p>
        </w:tc>
      </w:tr>
      <w:tr w:rsidR="007E6CC8" w14:paraId="49DDDEA4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B1C42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354 - Headstone Dr,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196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C0EA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FBCC6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219 Harrow View HA1 4SS</w:t>
            </w:r>
          </w:p>
        </w:tc>
      </w:tr>
      <w:tr w:rsidR="007E6CC8" w14:paraId="6CE4695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B3152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361 - Sandridge Cl, behind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stn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Churchill Place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EDE9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ED4E5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16-22 Station Rd HA1 2SL</w:t>
            </w:r>
          </w:p>
        </w:tc>
      </w:tr>
      <w:tr w:rsidR="007E6CC8" w14:paraId="6A14273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AA8F8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371 - Wolseley Rd, o/s #2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1860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90E0F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35-43 High Street HA3 5DF</w:t>
            </w:r>
          </w:p>
        </w:tc>
      </w:tr>
      <w:tr w:rsidR="007E6CC8" w14:paraId="615AC19F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30888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372 - Wolseley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47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3457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BCC19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120 High Street HA3 7AL</w:t>
            </w:r>
          </w:p>
        </w:tc>
      </w:tr>
      <w:tr w:rsidR="007E6CC8" w14:paraId="7C6037C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C2EAD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373 - Graham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7500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852EC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120 High Street HA3 7AL</w:t>
            </w:r>
          </w:p>
        </w:tc>
      </w:tr>
      <w:tr w:rsidR="007E6CC8" w14:paraId="450B30D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496D1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374 - Locket Rd, o/s #5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AFF6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55939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120 High Street HA3 7AL</w:t>
            </w:r>
          </w:p>
        </w:tc>
      </w:tr>
      <w:tr w:rsidR="007E6CC8" w14:paraId="6B54C03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5E6C8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375 - Montrose Rd, o/s church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6FDA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EE558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120 High Street HA3 7AL</w:t>
            </w:r>
          </w:p>
        </w:tc>
      </w:tr>
      <w:tr w:rsidR="007E6CC8" w14:paraId="3F002C9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5DD3A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376 - Thompson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17 garage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E260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56C63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120 High Street HA3 7AL</w:t>
            </w:r>
          </w:p>
        </w:tc>
      </w:tr>
      <w:tr w:rsidR="007E6CC8" w14:paraId="5C197AF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BB5E4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377 - Thomson Road, s/o 12 grant Road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C4680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C9504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120 High Street HA3 7AL</w:t>
            </w:r>
          </w:p>
        </w:tc>
      </w:tr>
      <w:tr w:rsidR="007E6CC8" w14:paraId="5BFBA313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8F91B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378 - Ladysmith Rd, s/o 131 high street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65C4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9F8D4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120 High Street HA3 7AL</w:t>
            </w:r>
          </w:p>
        </w:tc>
      </w:tr>
      <w:tr w:rsidR="007E6CC8" w14:paraId="129403A7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ABF84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379 - Spencer Road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1-3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0969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7E97D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120 High Street HA3 7AL</w:t>
            </w:r>
          </w:p>
        </w:tc>
      </w:tr>
      <w:tr w:rsidR="007E6CC8" w14:paraId="6F0D071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5CCA6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385 - Masons Ave, under bridge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D95C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6D9C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 Mason Avenue HA3 5AH</w:t>
            </w:r>
          </w:p>
        </w:tc>
      </w:tr>
      <w:tr w:rsidR="007E6CC8" w14:paraId="5F5B5F4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D539B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387 - Wolseley Rd, middle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33AC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C1D6D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120 High Street HA3 7AL</w:t>
            </w:r>
          </w:p>
        </w:tc>
      </w:tr>
      <w:tr w:rsidR="007E6CC8" w14:paraId="2142264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620B1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388 - Whitefriars Avenue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0605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8C2A5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120 High Street HA3 7AL</w:t>
            </w:r>
          </w:p>
        </w:tc>
      </w:tr>
      <w:tr w:rsidR="007E6CC8" w14:paraId="5598C2B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C41CC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414 - Davy House CP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00E93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8BFDE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5114EA5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71BB1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415 - Davy House CP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45E4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42286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583E8831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6F975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427 - Greenhill Way CP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D251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53D5D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1C34C53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FBB4C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428 - Greenhill Way CP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28B6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BBFF0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1227EA07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7E452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429 - Greenhill Way CP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03DF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C6012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263 Station Road HA1 2TB</w:t>
            </w:r>
          </w:p>
        </w:tc>
      </w:tr>
      <w:tr w:rsidR="007E6CC8" w14:paraId="68FC70E7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49B76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510 - Brigade Close CP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CDDDA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A7D75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 Northolt Road HA2 0LH</w:t>
            </w:r>
          </w:p>
        </w:tc>
      </w:tr>
      <w:tr w:rsidR="007E6CC8" w14:paraId="6FAAB7BC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84416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511 - Parkfield Road,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junct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Northolt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D22E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C174C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242 Northolt Road HA2 8DU</w:t>
            </w:r>
          </w:p>
        </w:tc>
      </w:tr>
      <w:tr w:rsidR="007E6CC8" w14:paraId="5843BBE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578A4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512 - Northolt Rd, o/s 267 Superdrug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09DA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8E1EE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242 Northolt Road HA2 8DU</w:t>
            </w:r>
          </w:p>
        </w:tc>
      </w:tr>
      <w:tr w:rsidR="007E6CC8" w14:paraId="0E04BB0E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8CC47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513 - Northolt Rd, o/s 274 Iceland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AF05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C3EA6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242 Northolt Road HA2 8DU</w:t>
            </w:r>
          </w:p>
        </w:tc>
      </w:tr>
      <w:tr w:rsidR="007E6CC8" w14:paraId="26C4802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88B3B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514 - Northolt Rd, o/s 287 Santander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2829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7B26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242 Northolt Road HA2 8DU</w:t>
            </w:r>
          </w:p>
        </w:tc>
      </w:tr>
      <w:tr w:rsidR="007E6CC8" w14:paraId="039B134C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74098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515 - Northolt Rd, o/s 310 Cancer Research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DE825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DF891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242 Northolt Road HA2 8DU</w:t>
            </w:r>
          </w:p>
        </w:tc>
      </w:tr>
      <w:tr w:rsidR="007E6CC8" w14:paraId="220214CC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3FF94A" w14:textId="77777777" w:rsidR="007E6CC8" w:rsidRPr="009E1C3E" w:rsidRDefault="007E6CC8" w:rsidP="00FF05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t>517 - Northolt Rd, o/s 309 Nandos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B6BF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78D14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242 Northolt Road HA2 8DU</w:t>
            </w:r>
          </w:p>
        </w:tc>
      </w:tr>
      <w:tr w:rsidR="007E6CC8" w14:paraId="177A19F3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E494D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518 - Northolt Rd, o/s 189 Shan &amp; Co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E3DC5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045D3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185 Northolt Road HA2 0LY</w:t>
            </w:r>
          </w:p>
        </w:tc>
      </w:tr>
      <w:tr w:rsidR="007E6CC8" w14:paraId="5354134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422D8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519 - Northolt Rd, o/s 399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8B0D6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04EF1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491 Northolt Road HA2 8JN</w:t>
            </w:r>
          </w:p>
        </w:tc>
      </w:tr>
      <w:tr w:rsidR="007E6CC8" w14:paraId="00DF74FE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73614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520 - Eastcote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junc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Northolt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8CC1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6B927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242 Northolt Road HA2 8DU</w:t>
            </w:r>
          </w:p>
        </w:tc>
      </w:tr>
      <w:tr w:rsidR="007E6CC8" w14:paraId="42A3223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97F4F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522 - Sherwood Rd, under bridge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C6BAA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DB1AE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185 Northolt Road HA2 0LY</w:t>
            </w:r>
          </w:p>
        </w:tc>
      </w:tr>
      <w:tr w:rsidR="007E6CC8" w14:paraId="5152DC7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64C18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524 - Sherwood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Stanley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1CD5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10106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185 Northolt Road HA2 0LY</w:t>
            </w:r>
          </w:p>
        </w:tc>
      </w:tr>
      <w:tr w:rsidR="007E6CC8" w14:paraId="7879C78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DFD9C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525 - Brooke Ave, o/s 2&amp;2A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1A0E0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756A4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185 Northolt Road HA2 0LY</w:t>
            </w:r>
          </w:p>
        </w:tc>
      </w:tr>
      <w:tr w:rsidR="007E6CC8" w14:paraId="065285D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E9762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526 - South Hill Ave,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#12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7128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3ECD2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185 Northolt Road HA2 0LY</w:t>
            </w:r>
          </w:p>
        </w:tc>
      </w:tr>
      <w:tr w:rsidR="007E6CC8" w14:paraId="5518776F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E5D23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527 - South </w:t>
            </w:r>
            <w:proofErr w:type="gram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Hill  Ave</w:t>
            </w:r>
            <w:proofErr w:type="gram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#38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E4F8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FE268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185 Northolt Road HA2 0LY</w:t>
            </w:r>
          </w:p>
        </w:tc>
      </w:tr>
      <w:tr w:rsidR="007E6CC8" w14:paraId="7C846044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AAC34E" w14:textId="77777777" w:rsidR="007E6CC8" w:rsidRDefault="007E6CC8" w:rsidP="00FF05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530 - Brooke Ave, s/o 64 south hill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ave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342F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FD612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186 Northolt Road HA2 0LY</w:t>
            </w:r>
          </w:p>
        </w:tc>
      </w:tr>
      <w:tr w:rsidR="007E6CC8" w14:paraId="50858677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6E158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611 - 118 Kenton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indian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property specialists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D9E04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E3A03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242 Northolt Road HA2 8DU</w:t>
            </w:r>
          </w:p>
        </w:tc>
      </w:tr>
      <w:tr w:rsidR="007E6CC8" w14:paraId="20468B2F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846E2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612 - 160 Kenton Road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2AFB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9C391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148 Kenton Road HA3 8AZ</w:t>
            </w:r>
          </w:p>
        </w:tc>
      </w:tr>
      <w:tr w:rsidR="007E6CC8" w14:paraId="337A605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56588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613 - 192 Kenton Rd,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Willowcourt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Ave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EED5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33E23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148 Kenton Road HA3 8AZ</w:t>
            </w:r>
          </w:p>
        </w:tc>
      </w:tr>
      <w:tr w:rsidR="007E6CC8" w:rsidRPr="00741A70" w14:paraId="3892A908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CF26A5" w14:textId="77777777" w:rsidR="007E6CC8" w:rsidRDefault="007E6CC8" w:rsidP="00FF05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650 - Belmont Circle, o/s 20 Fancy Piri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Piri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A92D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B0D2C5" w14:textId="77777777" w:rsidR="007E6CC8" w:rsidRPr="009E1C3E" w:rsidRDefault="007E6CC8" w:rsidP="00FF05F3">
            <w:pPr>
              <w:rPr>
                <w:lang w:val="sv-SE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v-SE"/>
              </w:rPr>
              <w:t>7 Warwick Parade Kenton Ln, Harrow HA3 8SA</w:t>
            </w:r>
          </w:p>
        </w:tc>
      </w:tr>
      <w:tr w:rsidR="007E6CC8" w14:paraId="52153FC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6B6D19" w14:textId="77777777" w:rsidR="007E6CC8" w:rsidRPr="009E1C3E" w:rsidRDefault="007E6CC8" w:rsidP="00FF05F3">
            <w:pPr>
              <w:rPr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t>651 - Kenton Ln, o/s 404 Tesco's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54614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9E399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Belmont Service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Stn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Belmont Circle HA3 8SF</w:t>
            </w:r>
          </w:p>
        </w:tc>
      </w:tr>
      <w:tr w:rsidR="007E6CC8" w14:paraId="4B27323F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3BDBE8" w14:textId="77777777" w:rsidR="007E6CC8" w:rsidRPr="009E1C3E" w:rsidRDefault="007E6CC8" w:rsidP="00FF05F3">
            <w:pPr>
              <w:rPr>
                <w:lang w:val="fr-FR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662 - Belmont Circle CP, </w:t>
            </w:r>
            <w:proofErr w:type="spellStart"/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Kenton</w:t>
            </w:r>
            <w:proofErr w:type="spellEnd"/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Lane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0125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7D9E1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 Station Parade HA3 8SB</w:t>
            </w:r>
          </w:p>
        </w:tc>
      </w:tr>
      <w:tr w:rsidR="007E6CC8" w14:paraId="43B0F268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BF7CD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663 -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Kingshill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Drive CP,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Kingshill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Drive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452B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86FD5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Belmont Service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Stn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Belmont Circle HA3 8SF</w:t>
            </w:r>
          </w:p>
        </w:tc>
      </w:tr>
      <w:tr w:rsidR="007E6CC8" w14:paraId="0137DFF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50526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711 - Imperial Drive, o/s 228 Allegro Blinds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706DA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4E985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462 Alexandra Avenue HA2 9TL</w:t>
            </w:r>
          </w:p>
        </w:tc>
      </w:tr>
      <w:tr w:rsidR="007E6CC8" w14:paraId="01D7401C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9899D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712 - Imperial Drive, o/s 235 Dee Therapy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3B2E4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02A09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462 Alexandra Avenue HA2 9TL</w:t>
            </w:r>
          </w:p>
        </w:tc>
      </w:tr>
      <w:tr w:rsidR="007E6CC8" w14:paraId="75B0933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C32CB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713 - Rayners Ln. o/s 355 Cake Shop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656D3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8DA2F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462 Alexandra Avenue HA2 9TL</w:t>
            </w:r>
          </w:p>
        </w:tc>
      </w:tr>
      <w:tr w:rsidR="007E6CC8" w14:paraId="1AF4393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0BE65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714 - Rayners Ln. o/s 403 Supermarket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07723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376A4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462 Alexandra Avenue HA2 9TL</w:t>
            </w:r>
          </w:p>
        </w:tc>
      </w:tr>
      <w:tr w:rsidR="007E6CC8" w14:paraId="1ABF76DC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4411F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715 - Rayners Ln. o/s 336 Pound +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28E9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D530D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462 Alexandra Avenue HA2 9TL</w:t>
            </w:r>
          </w:p>
        </w:tc>
      </w:tr>
      <w:tr w:rsidR="007E6CC8" w14:paraId="198590D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3F85C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716 Rayners Ln. o/s 374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Madina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CE5F0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0DE13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462 Alexandra Avenue HA2 9TL</w:t>
            </w:r>
          </w:p>
        </w:tc>
      </w:tr>
      <w:tr w:rsidR="007E6CC8" w14:paraId="069C8078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13234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718 - Imperial Drive,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Talbot House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C84E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C44BC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462 Alexandra Avenue HA2 9TL</w:t>
            </w:r>
          </w:p>
        </w:tc>
      </w:tr>
      <w:tr w:rsidR="007E6CC8" w14:paraId="00A6A1DE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F92747" w14:textId="77777777" w:rsidR="007E6CC8" w:rsidRDefault="007E6CC8" w:rsidP="00FF05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721 - Rayners Lane, Behind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Cinebar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4A4A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0DC76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462 Alexandra Avenue HA2 9TL</w:t>
            </w:r>
          </w:p>
        </w:tc>
      </w:tr>
      <w:tr w:rsidR="007E6CC8" w14:paraId="2E429424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9C7C0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722 - Rayners Lane, Rear of 418 Alexandra Ave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E9266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533C7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410 Alexandra Avenue HA2 9TR</w:t>
            </w:r>
          </w:p>
        </w:tc>
      </w:tr>
      <w:tr w:rsidR="007E6CC8" w14:paraId="5ACF2F2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3A01C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723 - o/s 2a Warden Ave, </w:t>
            </w:r>
            <w:proofErr w:type="gram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nr 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junc</w:t>
            </w:r>
            <w:proofErr w:type="spellEnd"/>
            <w:proofErr w:type="gram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Alexander Ave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3A4FD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BD220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410 Alexandra Avenue HA2 9TR</w:t>
            </w:r>
          </w:p>
        </w:tc>
      </w:tr>
      <w:tr w:rsidR="007E6CC8" w14:paraId="1F2DCDD7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509F04" w14:textId="77777777" w:rsidR="007E6CC8" w:rsidRPr="009E1C3E" w:rsidRDefault="007E6CC8" w:rsidP="00FF05F3">
            <w:pPr>
              <w:rPr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t>724 - Alexandra Ave, o/s Zoroastrian Centre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150F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BBFEE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462 Alexandra Avenue HA2 9TL</w:t>
            </w:r>
          </w:p>
        </w:tc>
      </w:tr>
      <w:tr w:rsidR="007E6CC8" w14:paraId="45507C8E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3E6B4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725 - Alexander Ave, o/s 428 Dry Cleaners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54E4A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B9572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462 Alexandra Avenue HA2 9TL</w:t>
            </w:r>
          </w:p>
        </w:tc>
      </w:tr>
      <w:tr w:rsidR="007E6CC8" w14:paraId="370B86C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C73F2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727 - Alexander Ave, o/s 441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Roxbourne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Press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FC19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43B88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462 Alexandra Avenue HA2 9TL</w:t>
            </w:r>
          </w:p>
        </w:tc>
      </w:tr>
      <w:tr w:rsidR="007E6CC8" w14:paraId="649AF153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3EA236" w14:textId="77777777" w:rsidR="007E6CC8" w:rsidRPr="009E1C3E" w:rsidRDefault="007E6CC8" w:rsidP="00FF05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t>728 - Alexander Ave, o/s 463 Smakosz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1DF9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4C566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462 Alexandra Avenue HA2 9TL</w:t>
            </w:r>
          </w:p>
        </w:tc>
      </w:tr>
      <w:tr w:rsidR="007E6CC8" w14:paraId="40C5E038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28E36E" w14:textId="77777777" w:rsidR="007E6CC8" w:rsidRPr="009E1C3E" w:rsidRDefault="007E6CC8" w:rsidP="00FF05F3">
            <w:pPr>
              <w:rPr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t>750 - Blenheim Rd, o/s 130 hair salon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9CA7A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C98A2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182 Pinner Road HA1 4JP</w:t>
            </w:r>
          </w:p>
        </w:tc>
      </w:tr>
      <w:tr w:rsidR="007E6CC8" w14:paraId="03CC6A7C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37AD5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752 - The Gardens, under the bridge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0E8A0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E900B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182 Pinner Road HA1 4JP</w:t>
            </w:r>
          </w:p>
        </w:tc>
      </w:tr>
      <w:tr w:rsidR="007E6CC8" w14:paraId="7E11610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1DC4E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811 - Montgomery Rd, s/o 87 Whitchurch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7B20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16784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 Handel Parade HA8 6LD</w:t>
            </w:r>
          </w:p>
        </w:tc>
      </w:tr>
      <w:tr w:rsidR="007E6CC8" w14:paraId="2D4C5B0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C3776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812 - Mead Rd, s/o 2 Whitchurch Lane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94114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D263D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 Handel Parade HA8 6LD</w:t>
            </w:r>
          </w:p>
        </w:tc>
      </w:tr>
      <w:tr w:rsidR="007E6CC8" w14:paraId="49D15AD4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4D49C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813 - Handel Way,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Whitchurch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330A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3E51B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 Handel Parade HA8 6LD</w:t>
            </w:r>
          </w:p>
        </w:tc>
      </w:tr>
      <w:tr w:rsidR="007E6CC8" w14:paraId="72EC23D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965B3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814 - 6-8 Whitchurch Ln / Whitchurch parade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5616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E5CCB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 Handel Parade HA8 6LD</w:t>
            </w:r>
          </w:p>
        </w:tc>
      </w:tr>
      <w:tr w:rsidR="007E6CC8" w14:paraId="197205A7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28876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815 - o/s 6 Whitchurch Ln / Handel Parade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FB4E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2C52D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 Handel Parade HA8 6LD</w:t>
            </w:r>
          </w:p>
        </w:tc>
      </w:tr>
      <w:tr w:rsidR="007E6CC8" w14:paraId="37F229F1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4F967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816 - o/s 19a Whitchurch Ln,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Handel Way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BE895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26936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 Handel Parade, Edgware</w:t>
            </w:r>
          </w:p>
        </w:tc>
      </w:tr>
      <w:tr w:rsidR="007E6CC8" w14:paraId="702601D4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3FD39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820 - High St, Edgware, o/s 89 Aviv Restaurant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6692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1C062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106 High Street HA8 7HF</w:t>
            </w:r>
          </w:p>
        </w:tc>
      </w:tr>
      <w:tr w:rsidR="007E6CC8" w14:paraId="3895C95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210A2A" w14:textId="77777777" w:rsidR="007E6CC8" w:rsidRDefault="007E6CC8" w:rsidP="00FF05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822 - High St, Edgware,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Fernhurst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Gdns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FD9AD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9EBBC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106 High Street HA8 7HF</w:t>
            </w:r>
          </w:p>
        </w:tc>
      </w:tr>
      <w:tr w:rsidR="007E6CC8" w14:paraId="11C00A4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59A32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823 - Canons Drive, j/w Lodge Close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446B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A99B8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106 High Street HA8 7HF</w:t>
            </w:r>
          </w:p>
        </w:tc>
      </w:tr>
      <w:tr w:rsidR="007E6CC8" w14:paraId="2FB3EB17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56C18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824 - Rye Way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AFDF6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FD766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106 High Street HA8 7HF</w:t>
            </w:r>
          </w:p>
        </w:tc>
      </w:tr>
      <w:tr w:rsidR="007E6CC8" w14:paraId="7CF05C5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4EA88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826 - Coverdale Close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2F37D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63FD1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29-43 The Broadway HA7 4DJ</w:t>
            </w:r>
          </w:p>
        </w:tc>
      </w:tr>
      <w:tr w:rsidR="007E6CC8" w14:paraId="2EA52CA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13C71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839 - Canons Corner, o/s 3 Spar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A2B8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F5AAC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 Canons Corner HA8 8AE</w:t>
            </w:r>
          </w:p>
        </w:tc>
      </w:tr>
      <w:tr w:rsidR="007E6CC8" w14:paraId="28D39E1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AE910F" w14:textId="77777777" w:rsidR="007E6CC8" w:rsidRDefault="007E6CC8" w:rsidP="00FF05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840 - 42 London Rd &amp;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Brockleyside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F9B20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EF210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 Canons Corner HA8 8AE</w:t>
            </w:r>
          </w:p>
        </w:tc>
      </w:tr>
      <w:tr w:rsidR="007E6CC8" w14:paraId="20ECDB3F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6535F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850 - 17 Whitchurch Lane / station parade o/s Moreland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5365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92F5D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 Station Parade HA8 6RW</w:t>
            </w:r>
          </w:p>
        </w:tc>
      </w:tr>
      <w:tr w:rsidR="007E6CC8" w14:paraId="3D1F536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A3B99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851 - 7 Whitchurch Lane/ station parade o/s Canons Tandoori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3693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B89B0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 Station Parade HA8 6RW</w:t>
            </w:r>
          </w:p>
        </w:tc>
      </w:tr>
      <w:tr w:rsidR="007E6CC8" w14:paraId="7373E0AF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CF485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852 -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Donnefield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Ave,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#4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64A95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37F30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 Station Parade HA8 6RW</w:t>
            </w:r>
          </w:p>
        </w:tc>
      </w:tr>
      <w:tr w:rsidR="007E6CC8" w14:paraId="29A2659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7F84C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854 -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Donnefield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Ave, nr CP entrance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65D4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04439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 Station Parade HA8 6RW</w:t>
            </w:r>
          </w:p>
        </w:tc>
      </w:tr>
      <w:tr w:rsidR="007E6CC8" w14:paraId="144BD16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20AC0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860 - Bacon Ln j/w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selwyn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court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51FCD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51D45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297 Burnt Oak Broadway HA8 5ED</w:t>
            </w:r>
          </w:p>
        </w:tc>
      </w:tr>
      <w:tr w:rsidR="007E6CC8" w14:paraId="76F3CA48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ADB81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861 - 18 Bacon Ln,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Vancouver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CD38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CBB53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297 Burnt Oak Broadway HA8 5ED</w:t>
            </w:r>
          </w:p>
        </w:tc>
      </w:tr>
      <w:tr w:rsidR="007E6CC8" w14:paraId="0701A61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A41B0E" w14:textId="77777777" w:rsidR="007E6CC8" w:rsidRPr="009E1C3E" w:rsidRDefault="007E6CC8" w:rsidP="00FF05F3">
            <w:pPr>
              <w:rPr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t xml:space="preserve">862 - Bacon Ln, o/s #22 opp surgery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E94F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95C05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297 Burnt Oak Broadway HA8 5ED</w:t>
            </w:r>
          </w:p>
        </w:tc>
      </w:tr>
      <w:tr w:rsidR="007E6CC8" w14:paraId="100A76F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4C6FC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863 The Chase Edgware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#134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824F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5E059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297 Burnt Oak Broadway HA8 5ED</w:t>
            </w:r>
          </w:p>
        </w:tc>
      </w:tr>
      <w:tr w:rsidR="007E6CC8" w14:paraId="614C20F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8278E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864 - o/s 1 Columbia Ave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454D0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1679D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243 Burnt Oak Broadway HA8 5ED</w:t>
            </w:r>
          </w:p>
        </w:tc>
      </w:tr>
      <w:tr w:rsidR="007E6CC8" w14:paraId="1F0C70E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9A707D" w14:textId="77777777" w:rsidR="007E6CC8" w:rsidRPr="009E1C3E" w:rsidRDefault="007E6CC8" w:rsidP="00FF05F3">
            <w:pPr>
              <w:rPr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t>865 - Opp 6 Columbia Ave s/o 77 Vancouver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A386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B3F00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243 Burnt Oak Broadway HA8 5ED</w:t>
            </w:r>
          </w:p>
        </w:tc>
      </w:tr>
      <w:tr w:rsidR="007E6CC8" w14:paraId="4DB898A8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53E32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866 - Oakleigh Ave,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opp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Park Way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D059D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0D1A5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154 Burnt Oak Broadway HA8 0AX</w:t>
            </w:r>
          </w:p>
        </w:tc>
      </w:tr>
      <w:tr w:rsidR="007E6CC8" w14:paraId="0F0590C3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C5341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867 - Vancouver Rd, s/o 8 Oakleigh Ave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BD54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E2FCB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154 Burnt Oak Broadway HA8 0AX</w:t>
            </w:r>
          </w:p>
        </w:tc>
      </w:tr>
      <w:tr w:rsidR="007E6CC8" w14:paraId="3733E1C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8F369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868 - Burnt Oak B/way, o/s 103 Oxfam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F4AEE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5A45C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154 Burnt Oak Broadway HA8 0AX</w:t>
            </w:r>
          </w:p>
        </w:tc>
      </w:tr>
      <w:tr w:rsidR="007E6CC8" w14:paraId="1125C8E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6933C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869 - Burnt Oak B/way, o/s 85 Nail Spa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46B1A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BDB06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154 Burnt Oak Broadway HA8 0AX</w:t>
            </w:r>
          </w:p>
        </w:tc>
      </w:tr>
      <w:tr w:rsidR="007E6CC8" w14:paraId="357419B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98D2B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870 - Burnt Oak B/way, o/s 61 Optician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92C1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7D7EB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154 Burnt Oak Broadway HA8 0AX</w:t>
            </w:r>
          </w:p>
        </w:tc>
      </w:tr>
      <w:tr w:rsidR="007E6CC8" w14:paraId="0526C73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0A468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871 - The Highlands, s/o 99 Burnt Oak Broadway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0C83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4CD22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154 Burnt Oak Broadway HA8 0AX</w:t>
            </w:r>
          </w:p>
        </w:tc>
      </w:tr>
      <w:tr w:rsidR="007E6CC8" w14:paraId="74DBBF3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B4259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872 - 61 Burnt Oak B/way o/s Global Translations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2478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4ED8B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126 Burnt Oak Broadway HA8 0BB</w:t>
            </w:r>
          </w:p>
        </w:tc>
      </w:tr>
      <w:tr w:rsidR="007E6CC8" w14:paraId="4154841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4279D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880 - o/s 2 Mollison Way / North Parade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8179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BF20A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13 North Parade HA8 5QH</w:t>
            </w:r>
          </w:p>
        </w:tc>
      </w:tr>
      <w:tr w:rsidR="007E6CC8" w14:paraId="356DE88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5CC6B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882 - Mollison Way, o/s 15 North Parade Cheeky Chums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F47B3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AE57D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13 North Parade HA8 5QH</w:t>
            </w:r>
          </w:p>
        </w:tc>
      </w:tr>
      <w:tr w:rsidR="007E6CC8" w14:paraId="4D3A5C7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7EF0DD" w14:textId="77777777" w:rsidR="007E6CC8" w:rsidRDefault="007E6CC8" w:rsidP="00FF05F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883 - Mollison Way, o/s 40 South Parade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Tamu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Tamu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B3C5B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774260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13 North Parade HA8 5QH</w:t>
            </w:r>
          </w:p>
        </w:tc>
      </w:tr>
      <w:tr w:rsidR="007E6CC8" w14:paraId="0332ED5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FA9B0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884 - Mollison Way, o/s 32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AF65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68954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13 North Parade HA8 5QH</w:t>
            </w:r>
          </w:p>
        </w:tc>
      </w:tr>
      <w:tr w:rsidR="007E6CC8" w14:paraId="1BC44C6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C8709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890 - Kingsbury Roundabout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3EAA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9D25E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609 Kenton Road HA3 9RY</w:t>
            </w:r>
          </w:p>
        </w:tc>
      </w:tr>
      <w:tr w:rsidR="007E6CC8" w14:paraId="36CA4BD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B4402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911 - Pinner Rd, N. Harrow o/s 28 Saras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DA9C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37051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 Broadway Parade Pinner Road HA2 7SYC</w:t>
            </w:r>
          </w:p>
        </w:tc>
      </w:tr>
      <w:tr w:rsidR="007E6CC8" w14:paraId="14CCFED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CC822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912 - Pinner Rd, N. Harrow o/s 497 Wealdstone Motors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ABC16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FE534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553 Pinner Road HA2 6EQ</w:t>
            </w:r>
          </w:p>
        </w:tc>
      </w:tr>
      <w:tr w:rsidR="007E6CC8" w14:paraId="60C01DC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586AB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914 - Pinner Rd, N. Harrow o/s 531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Shayona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3210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172A5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553 Pinner Road HA2 6EQ</w:t>
            </w:r>
          </w:p>
        </w:tc>
      </w:tr>
      <w:tr w:rsidR="007E6CC8" w14:paraId="5F6DEF21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44254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915 - Station Rd, N. Harrow o/s #36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6EC8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BD1225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 Broadway Parade Pinner Road HA2 7SYC</w:t>
            </w:r>
          </w:p>
        </w:tc>
      </w:tr>
      <w:tr w:rsidR="007E6CC8" w14:paraId="0418F1E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7BAF1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917 - Station Rd, N. Harrow o/s #85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8C09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02879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 Station Road HA2 7SW</w:t>
            </w:r>
          </w:p>
        </w:tc>
      </w:tr>
      <w:tr w:rsidR="007E6CC8" w14:paraId="78A2E3D8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04949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918 - Station Rd, N. Harrow o/s #68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539B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454CD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70 Station Road HA2 7SJ</w:t>
            </w:r>
          </w:p>
        </w:tc>
      </w:tr>
      <w:tr w:rsidR="007E6CC8" w14:paraId="03B41138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0BD7B2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920 - Argyle Rd s/o 70 Station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E95D1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A637B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70 Station Road HA2 7SJ</w:t>
            </w:r>
          </w:p>
        </w:tc>
      </w:tr>
      <w:tr w:rsidR="007E6CC8" w14:paraId="28FD135F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054B7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925 - Cambridge Road CP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DDDF3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A87E2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 Broadway Parade Pinner Road HA2 7SY</w:t>
            </w:r>
          </w:p>
        </w:tc>
      </w:tr>
      <w:tr w:rsidR="007E6CC8" w14:paraId="0BBB7DF2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DCFA3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926 - Cambridge Road CP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8ECBC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1EC01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 Broadway Parade Pinner Road HA2 7SY</w:t>
            </w:r>
          </w:p>
        </w:tc>
      </w:tr>
      <w:tr w:rsidR="007E6CC8" w14:paraId="46DB5B95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DB716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927 - Cambridge Road CP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A30A5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48F49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 Broadway Parade Pinner Road HA2 7SY</w:t>
            </w:r>
          </w:p>
        </w:tc>
      </w:tr>
      <w:tr w:rsidR="007E6CC8" w14:paraId="7D94472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55351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950 - Devonshire Rd, nr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Pinner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2F55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EB151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103-105 Pinner Road HA1 4EU</w:t>
            </w:r>
          </w:p>
        </w:tc>
      </w:tr>
      <w:tr w:rsidR="007E6CC8" w14:paraId="7DDD9C9A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7A876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951 - Pinner View, s/o 196 Pinner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A1592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0A6BF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182 Pinner Road HA1 4JP</w:t>
            </w:r>
          </w:p>
        </w:tc>
      </w:tr>
      <w:tr w:rsidR="007E6CC8" w14:paraId="18CF2B4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CDBC1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952 - 1 to 14 (Sycamore Court) Bedford Rd, nr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jnc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Pinner Rd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60A8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BF027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182 Pinner Road HA1 4JP</w:t>
            </w:r>
          </w:p>
        </w:tc>
      </w:tr>
      <w:tr w:rsidR="007E6CC8" w14:paraId="682F411B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BC5A12" w14:textId="77777777" w:rsidR="007E6CC8" w:rsidRPr="009E1C3E" w:rsidRDefault="007E6CC8" w:rsidP="00FF05F3">
            <w:pPr>
              <w:rPr>
                <w:lang w:val="pt-PT"/>
              </w:rPr>
            </w:pPr>
            <w:r w:rsidRPr="009E1C3E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/>
              </w:rPr>
              <w:t xml:space="preserve">953 - Pinner Rd, o/s 158 Sunrup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85A79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13D069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182 Pinner Road HA1 4JP</w:t>
            </w:r>
          </w:p>
        </w:tc>
      </w:tr>
      <w:tr w:rsidR="007E6CC8" w14:paraId="640E20E1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E19766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955 - o/s 170 Pinner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A282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6342F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134 Pinner Road HA1 4JE</w:t>
            </w:r>
          </w:p>
        </w:tc>
      </w:tr>
      <w:tr w:rsidR="007E6CC8" w14:paraId="36B61E09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10357A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960 - Neptune Road - to left on entry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045B6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DF4064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103-105 Pinner Road HA1 4EU</w:t>
            </w:r>
          </w:p>
        </w:tc>
      </w:tr>
      <w:tr w:rsidR="007E6CC8" w14:paraId="28C00A8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AB13B8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961 - Neptune Road s/o 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0222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CB27BB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103-105 Pinner Road HA1 4EU</w:t>
            </w:r>
          </w:p>
        </w:tc>
      </w:tr>
      <w:tr w:rsidR="007E6CC8" w14:paraId="61503E3D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617FFD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1011 - Greenford Rd, o/s 92 W. Hanson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7F2AA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A530D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148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Greeford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Road HA1 3QP</w:t>
            </w:r>
          </w:p>
        </w:tc>
      </w:tr>
      <w:tr w:rsidR="007E6CC8" w14:paraId="07A7E98F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708D97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1013 - Rosebank Ave, s/o 150 Greenford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4B51F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D522E1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148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Greeford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Road HA1 3QP</w:t>
            </w:r>
          </w:p>
        </w:tc>
      </w:tr>
      <w:tr w:rsidR="007E6CC8" w14:paraId="59BD7790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B7C1EE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1014 - </w:t>
            </w:r>
            <w:proofErr w:type="spellStart"/>
            <w:proofErr w:type="gram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Fernbank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Ave</w:t>
            </w:r>
            <w:proofErr w:type="gram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s/o 164 Greenford Rd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79D07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700003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148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Greeford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Road HA1 3QP</w:t>
            </w:r>
          </w:p>
        </w:tc>
      </w:tr>
      <w:tr w:rsidR="007E6CC8" w14:paraId="2E128FF6" w14:textId="77777777" w:rsidTr="00FF05F3">
        <w:trPr>
          <w:trHeight w:val="285"/>
        </w:trPr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A0AE8C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1016 - Greenford Rd, o/s 151 Pizza Hut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50588" w14:textId="77777777" w:rsidR="007E6CC8" w:rsidRDefault="007E6CC8" w:rsidP="00FF05F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C1EF9F" w14:textId="77777777" w:rsidR="007E6CC8" w:rsidRDefault="007E6CC8" w:rsidP="00FF05F3"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148 </w:t>
            </w:r>
            <w:proofErr w:type="spellStart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Greeford</w:t>
            </w:r>
            <w:proofErr w:type="spellEnd"/>
            <w:r w:rsidRPr="3AC909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Road HA1 3QP</w:t>
            </w:r>
          </w:p>
        </w:tc>
      </w:tr>
    </w:tbl>
    <w:p w14:paraId="1929AB1C" w14:textId="77777777" w:rsidR="007E6CC8" w:rsidRDefault="007E6CC8" w:rsidP="007E6CC8">
      <w:pPr>
        <w:pStyle w:val="Infotext"/>
        <w:tabs>
          <w:tab w:val="left" w:pos="3768"/>
          <w:tab w:val="left" w:pos="4315"/>
        </w:tabs>
        <w:rPr>
          <w:rFonts w:cs="Arial"/>
          <w:i/>
          <w:szCs w:val="28"/>
          <w:lang w:eastAsia="en-GB"/>
        </w:rPr>
      </w:pPr>
    </w:p>
    <w:p w14:paraId="26DC5EDC" w14:textId="77777777" w:rsidR="00C0578F" w:rsidRDefault="007E6CC8"/>
    <w:sectPr w:rsidR="00C0578F" w:rsidSect="001614E0">
      <w:headerReference w:type="default" r:id="rId5"/>
      <w:headerReference w:type="first" r:id="rId6"/>
      <w:footerReference w:type="first" r:id="rId7"/>
      <w:pgSz w:w="11909" w:h="16834" w:code="9"/>
      <w:pgMar w:top="720" w:right="1800" w:bottom="1440" w:left="1800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00D7" w14:textId="77777777" w:rsidR="00952CEF" w:rsidRPr="004F56C5" w:rsidRDefault="007E6CC8" w:rsidP="004F56C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035F" w14:textId="77777777" w:rsidR="00952CEF" w:rsidRDefault="007E6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925" w14:textId="77777777" w:rsidR="00952CEF" w:rsidRDefault="007E6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8AD"/>
    <w:multiLevelType w:val="hybridMultilevel"/>
    <w:tmpl w:val="F0B873C0"/>
    <w:lvl w:ilvl="0" w:tplc="0EC6007C">
      <w:start w:val="1"/>
      <w:numFmt w:val="decimal"/>
      <w:lvlText w:val="%1."/>
      <w:lvlJc w:val="left"/>
      <w:pPr>
        <w:ind w:left="720" w:hanging="360"/>
      </w:pPr>
    </w:lvl>
    <w:lvl w:ilvl="1" w:tplc="DA80FF5A">
      <w:start w:val="1"/>
      <w:numFmt w:val="lowerLetter"/>
      <w:lvlText w:val="%2."/>
      <w:lvlJc w:val="left"/>
      <w:pPr>
        <w:ind w:left="1440" w:hanging="360"/>
      </w:pPr>
    </w:lvl>
    <w:lvl w:ilvl="2" w:tplc="C3287A00">
      <w:start w:val="1"/>
      <w:numFmt w:val="lowerRoman"/>
      <w:lvlText w:val="%3."/>
      <w:lvlJc w:val="right"/>
      <w:pPr>
        <w:ind w:left="2160" w:hanging="180"/>
      </w:pPr>
    </w:lvl>
    <w:lvl w:ilvl="3" w:tplc="E0280768">
      <w:start w:val="1"/>
      <w:numFmt w:val="decimal"/>
      <w:lvlText w:val="%4."/>
      <w:lvlJc w:val="left"/>
      <w:pPr>
        <w:ind w:left="2880" w:hanging="360"/>
      </w:pPr>
    </w:lvl>
    <w:lvl w:ilvl="4" w:tplc="A0BCD722">
      <w:start w:val="1"/>
      <w:numFmt w:val="lowerLetter"/>
      <w:lvlText w:val="%5."/>
      <w:lvlJc w:val="left"/>
      <w:pPr>
        <w:ind w:left="3600" w:hanging="360"/>
      </w:pPr>
    </w:lvl>
    <w:lvl w:ilvl="5" w:tplc="BF98CC16">
      <w:start w:val="1"/>
      <w:numFmt w:val="lowerRoman"/>
      <w:lvlText w:val="%6."/>
      <w:lvlJc w:val="right"/>
      <w:pPr>
        <w:ind w:left="4320" w:hanging="180"/>
      </w:pPr>
    </w:lvl>
    <w:lvl w:ilvl="6" w:tplc="06C62D14">
      <w:start w:val="1"/>
      <w:numFmt w:val="decimal"/>
      <w:lvlText w:val="%7."/>
      <w:lvlJc w:val="left"/>
      <w:pPr>
        <w:ind w:left="5040" w:hanging="360"/>
      </w:pPr>
    </w:lvl>
    <w:lvl w:ilvl="7" w:tplc="B2AA96E6">
      <w:start w:val="1"/>
      <w:numFmt w:val="lowerLetter"/>
      <w:lvlText w:val="%8."/>
      <w:lvlJc w:val="left"/>
      <w:pPr>
        <w:ind w:left="5760" w:hanging="360"/>
      </w:pPr>
    </w:lvl>
    <w:lvl w:ilvl="8" w:tplc="8324A0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640"/>
    <w:multiLevelType w:val="multilevel"/>
    <w:tmpl w:val="9E464F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41ECF"/>
    <w:multiLevelType w:val="hybridMultilevel"/>
    <w:tmpl w:val="9ACE45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B1BB96"/>
    <w:multiLevelType w:val="hybridMultilevel"/>
    <w:tmpl w:val="03DA2144"/>
    <w:lvl w:ilvl="0" w:tplc="B9020A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5C1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6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0F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07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09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6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0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2B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1469"/>
    <w:multiLevelType w:val="hybridMultilevel"/>
    <w:tmpl w:val="A14693B4"/>
    <w:lvl w:ilvl="0" w:tplc="005E8B46">
      <w:start w:val="1"/>
      <w:numFmt w:val="decimal"/>
      <w:lvlText w:val="%1."/>
      <w:lvlJc w:val="left"/>
      <w:pPr>
        <w:ind w:left="720" w:hanging="360"/>
      </w:pPr>
    </w:lvl>
    <w:lvl w:ilvl="1" w:tplc="7FBE3D46">
      <w:start w:val="1"/>
      <w:numFmt w:val="lowerLetter"/>
      <w:lvlText w:val="%2."/>
      <w:lvlJc w:val="left"/>
      <w:pPr>
        <w:ind w:left="1440" w:hanging="360"/>
      </w:pPr>
    </w:lvl>
    <w:lvl w:ilvl="2" w:tplc="02A84B80">
      <w:start w:val="1"/>
      <w:numFmt w:val="lowerRoman"/>
      <w:lvlText w:val="%3."/>
      <w:lvlJc w:val="right"/>
      <w:pPr>
        <w:ind w:left="2160" w:hanging="180"/>
      </w:pPr>
    </w:lvl>
    <w:lvl w:ilvl="3" w:tplc="DA44F6D8">
      <w:start w:val="1"/>
      <w:numFmt w:val="decimal"/>
      <w:lvlText w:val="%4."/>
      <w:lvlJc w:val="left"/>
      <w:pPr>
        <w:ind w:left="2880" w:hanging="360"/>
      </w:pPr>
    </w:lvl>
    <w:lvl w:ilvl="4" w:tplc="65E0BD98">
      <w:start w:val="1"/>
      <w:numFmt w:val="lowerLetter"/>
      <w:lvlText w:val="%5."/>
      <w:lvlJc w:val="left"/>
      <w:pPr>
        <w:ind w:left="3600" w:hanging="360"/>
      </w:pPr>
    </w:lvl>
    <w:lvl w:ilvl="5" w:tplc="FA32ED7A">
      <w:start w:val="1"/>
      <w:numFmt w:val="lowerRoman"/>
      <w:lvlText w:val="%6."/>
      <w:lvlJc w:val="right"/>
      <w:pPr>
        <w:ind w:left="4320" w:hanging="180"/>
      </w:pPr>
    </w:lvl>
    <w:lvl w:ilvl="6" w:tplc="EE2000F0">
      <w:start w:val="1"/>
      <w:numFmt w:val="decimal"/>
      <w:lvlText w:val="%7."/>
      <w:lvlJc w:val="left"/>
      <w:pPr>
        <w:ind w:left="5040" w:hanging="360"/>
      </w:pPr>
    </w:lvl>
    <w:lvl w:ilvl="7" w:tplc="3B220230">
      <w:start w:val="1"/>
      <w:numFmt w:val="lowerLetter"/>
      <w:lvlText w:val="%8."/>
      <w:lvlJc w:val="left"/>
      <w:pPr>
        <w:ind w:left="5760" w:hanging="360"/>
      </w:pPr>
    </w:lvl>
    <w:lvl w:ilvl="8" w:tplc="3C9CB8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CD79"/>
    <w:multiLevelType w:val="hybridMultilevel"/>
    <w:tmpl w:val="6B0AE2BC"/>
    <w:lvl w:ilvl="0" w:tplc="CD860CB6">
      <w:start w:val="1"/>
      <w:numFmt w:val="decimal"/>
      <w:lvlText w:val="%1."/>
      <w:lvlJc w:val="left"/>
      <w:pPr>
        <w:ind w:left="720" w:hanging="360"/>
      </w:pPr>
    </w:lvl>
    <w:lvl w:ilvl="1" w:tplc="F404FF44">
      <w:start w:val="1"/>
      <w:numFmt w:val="lowerLetter"/>
      <w:lvlText w:val="%2."/>
      <w:lvlJc w:val="left"/>
      <w:pPr>
        <w:ind w:left="1440" w:hanging="360"/>
      </w:pPr>
    </w:lvl>
    <w:lvl w:ilvl="2" w:tplc="56CC389A">
      <w:start w:val="1"/>
      <w:numFmt w:val="lowerRoman"/>
      <w:lvlText w:val="%3."/>
      <w:lvlJc w:val="right"/>
      <w:pPr>
        <w:ind w:left="2160" w:hanging="180"/>
      </w:pPr>
    </w:lvl>
    <w:lvl w:ilvl="3" w:tplc="F24294F6">
      <w:start w:val="1"/>
      <w:numFmt w:val="decimal"/>
      <w:lvlText w:val="%4."/>
      <w:lvlJc w:val="left"/>
      <w:pPr>
        <w:ind w:left="2880" w:hanging="360"/>
      </w:pPr>
    </w:lvl>
    <w:lvl w:ilvl="4" w:tplc="1F2C576E">
      <w:start w:val="1"/>
      <w:numFmt w:val="lowerLetter"/>
      <w:lvlText w:val="%5."/>
      <w:lvlJc w:val="left"/>
      <w:pPr>
        <w:ind w:left="3600" w:hanging="360"/>
      </w:pPr>
    </w:lvl>
    <w:lvl w:ilvl="5" w:tplc="8DEAC676">
      <w:start w:val="1"/>
      <w:numFmt w:val="lowerRoman"/>
      <w:lvlText w:val="%6."/>
      <w:lvlJc w:val="right"/>
      <w:pPr>
        <w:ind w:left="4320" w:hanging="180"/>
      </w:pPr>
    </w:lvl>
    <w:lvl w:ilvl="6" w:tplc="362A7900">
      <w:start w:val="1"/>
      <w:numFmt w:val="decimal"/>
      <w:lvlText w:val="%7."/>
      <w:lvlJc w:val="left"/>
      <w:pPr>
        <w:ind w:left="5040" w:hanging="360"/>
      </w:pPr>
    </w:lvl>
    <w:lvl w:ilvl="7" w:tplc="8214A5E8">
      <w:start w:val="1"/>
      <w:numFmt w:val="lowerLetter"/>
      <w:lvlText w:val="%8."/>
      <w:lvlJc w:val="left"/>
      <w:pPr>
        <w:ind w:left="5760" w:hanging="360"/>
      </w:pPr>
    </w:lvl>
    <w:lvl w:ilvl="8" w:tplc="42144B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F4122"/>
    <w:multiLevelType w:val="hybridMultilevel"/>
    <w:tmpl w:val="0B1A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A87CDE"/>
    <w:multiLevelType w:val="hybridMultilevel"/>
    <w:tmpl w:val="424237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FD3921"/>
    <w:multiLevelType w:val="hybridMultilevel"/>
    <w:tmpl w:val="BF6290A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8FCA8A"/>
    <w:multiLevelType w:val="hybridMultilevel"/>
    <w:tmpl w:val="8BCA5D12"/>
    <w:lvl w:ilvl="0" w:tplc="FEE67CF8">
      <w:start w:val="1"/>
      <w:numFmt w:val="decimal"/>
      <w:lvlText w:val="%1."/>
      <w:lvlJc w:val="left"/>
      <w:pPr>
        <w:ind w:left="720" w:hanging="360"/>
      </w:pPr>
    </w:lvl>
    <w:lvl w:ilvl="1" w:tplc="BB4E0E32">
      <w:start w:val="1"/>
      <w:numFmt w:val="lowerLetter"/>
      <w:lvlText w:val="%2."/>
      <w:lvlJc w:val="left"/>
      <w:pPr>
        <w:ind w:left="1440" w:hanging="360"/>
      </w:pPr>
    </w:lvl>
    <w:lvl w:ilvl="2" w:tplc="E98423D8">
      <w:start w:val="1"/>
      <w:numFmt w:val="lowerRoman"/>
      <w:lvlText w:val="%3."/>
      <w:lvlJc w:val="right"/>
      <w:pPr>
        <w:ind w:left="2160" w:hanging="180"/>
      </w:pPr>
    </w:lvl>
    <w:lvl w:ilvl="3" w:tplc="9716971C">
      <w:start w:val="1"/>
      <w:numFmt w:val="decimal"/>
      <w:lvlText w:val="%4."/>
      <w:lvlJc w:val="left"/>
      <w:pPr>
        <w:ind w:left="2880" w:hanging="360"/>
      </w:pPr>
    </w:lvl>
    <w:lvl w:ilvl="4" w:tplc="837C8C80">
      <w:start w:val="1"/>
      <w:numFmt w:val="lowerLetter"/>
      <w:lvlText w:val="%5."/>
      <w:lvlJc w:val="left"/>
      <w:pPr>
        <w:ind w:left="3600" w:hanging="360"/>
      </w:pPr>
    </w:lvl>
    <w:lvl w:ilvl="5" w:tplc="B0309948">
      <w:start w:val="1"/>
      <w:numFmt w:val="lowerRoman"/>
      <w:lvlText w:val="%6."/>
      <w:lvlJc w:val="right"/>
      <w:pPr>
        <w:ind w:left="4320" w:hanging="180"/>
      </w:pPr>
    </w:lvl>
    <w:lvl w:ilvl="6" w:tplc="F4980852">
      <w:start w:val="1"/>
      <w:numFmt w:val="decimal"/>
      <w:lvlText w:val="%7."/>
      <w:lvlJc w:val="left"/>
      <w:pPr>
        <w:ind w:left="5040" w:hanging="360"/>
      </w:pPr>
    </w:lvl>
    <w:lvl w:ilvl="7" w:tplc="79260932">
      <w:start w:val="1"/>
      <w:numFmt w:val="lowerLetter"/>
      <w:lvlText w:val="%8."/>
      <w:lvlJc w:val="left"/>
      <w:pPr>
        <w:ind w:left="5760" w:hanging="360"/>
      </w:pPr>
    </w:lvl>
    <w:lvl w:ilvl="8" w:tplc="3DC2C0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76D9D"/>
    <w:multiLevelType w:val="hybridMultilevel"/>
    <w:tmpl w:val="6FA0B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E1C"/>
    <w:multiLevelType w:val="hybridMultilevel"/>
    <w:tmpl w:val="A294755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C8"/>
    <w:rsid w:val="001B0009"/>
    <w:rsid w:val="00477AB6"/>
    <w:rsid w:val="007E6CC8"/>
    <w:rsid w:val="00AD475B"/>
    <w:rsid w:val="00C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44F1"/>
  <w15:chartTrackingRefBased/>
  <w15:docId w15:val="{1056C08A-8079-4830-9751-B29A787B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qFormat/>
    <w:rsid w:val="007E6CC8"/>
    <w:pPr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link w:val="Heading2Char"/>
    <w:qFormat/>
    <w:rsid w:val="007E6CC8"/>
    <w:pPr>
      <w:outlineLvl w:val="1"/>
    </w:pPr>
    <w:rPr>
      <w:rFonts w:ascii="Arial Black" w:hAnsi="Arial Black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E6CC8"/>
    <w:pPr>
      <w:ind w:left="720" w:hanging="720"/>
      <w:jc w:val="both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6CC8"/>
    <w:pPr>
      <w:keepNext/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CC8"/>
    <w:rPr>
      <w:rFonts w:ascii="Arial Black" w:eastAsia="Times New Roman" w:hAnsi="Arial Black" w:cs="Arial"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7E6CC8"/>
    <w:rPr>
      <w:rFonts w:ascii="Arial Black" w:eastAsia="Times New Roman" w:hAnsi="Arial Black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E6CC8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6CC8"/>
    <w:rPr>
      <w:rFonts w:ascii="Arial" w:eastAsia="Times New Roman" w:hAnsi="Arial" w:cs="Arial"/>
      <w:b/>
      <w:sz w:val="24"/>
      <w:szCs w:val="20"/>
    </w:rPr>
  </w:style>
  <w:style w:type="paragraph" w:styleId="Footer">
    <w:name w:val="footer"/>
    <w:basedOn w:val="Normal"/>
    <w:link w:val="FooterChar"/>
    <w:rsid w:val="007E6CC8"/>
    <w:pPr>
      <w:tabs>
        <w:tab w:val="center" w:pos="4153"/>
        <w:tab w:val="right" w:pos="8306"/>
      </w:tabs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7E6CC8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Infotext">
    <w:name w:val="Info text"/>
    <w:basedOn w:val="Normal"/>
    <w:rsid w:val="007E6CC8"/>
    <w:rPr>
      <w:sz w:val="28"/>
    </w:rPr>
  </w:style>
  <w:style w:type="paragraph" w:styleId="Header">
    <w:name w:val="header"/>
    <w:basedOn w:val="Normal"/>
    <w:link w:val="HeaderChar"/>
    <w:rsid w:val="007E6C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6CC8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7E6CC8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6CC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7E6CC8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character" w:styleId="Strong">
    <w:name w:val="Strong"/>
    <w:uiPriority w:val="22"/>
    <w:qFormat/>
    <w:rsid w:val="007E6CC8"/>
    <w:rPr>
      <w:b/>
      <w:bCs/>
    </w:rPr>
  </w:style>
  <w:style w:type="character" w:styleId="PageNumber">
    <w:name w:val="page number"/>
    <w:basedOn w:val="DefaultParagraphFont"/>
    <w:rsid w:val="007E6CC8"/>
  </w:style>
  <w:style w:type="paragraph" w:styleId="BodyText">
    <w:name w:val="Body Text"/>
    <w:basedOn w:val="Normal"/>
    <w:link w:val="BodyTextChar"/>
    <w:rsid w:val="007E6CC8"/>
    <w:rPr>
      <w:rFonts w:cs="Arial"/>
      <w:i/>
      <w:iCs/>
    </w:rPr>
  </w:style>
  <w:style w:type="character" w:customStyle="1" w:styleId="BodyTextChar">
    <w:name w:val="Body Text Char"/>
    <w:basedOn w:val="DefaultParagraphFont"/>
    <w:link w:val="BodyText"/>
    <w:rsid w:val="007E6CC8"/>
    <w:rPr>
      <w:rFonts w:ascii="Arial" w:eastAsia="Times New Roman" w:hAnsi="Arial" w:cs="Arial"/>
      <w:i/>
      <w:iCs/>
      <w:sz w:val="24"/>
      <w:szCs w:val="20"/>
    </w:rPr>
  </w:style>
  <w:style w:type="character" w:styleId="FootnoteReference">
    <w:name w:val="footnote reference"/>
    <w:semiHidden/>
    <w:rsid w:val="007E6CC8"/>
    <w:rPr>
      <w:vertAlign w:val="superscript"/>
    </w:rPr>
  </w:style>
  <w:style w:type="character" w:styleId="Hyperlink">
    <w:name w:val="Hyperlink"/>
    <w:rsid w:val="007E6CC8"/>
    <w:rPr>
      <w:color w:val="0000FF"/>
      <w:u w:val="single"/>
    </w:rPr>
  </w:style>
  <w:style w:type="table" w:styleId="TableGrid">
    <w:name w:val="Table Grid"/>
    <w:basedOn w:val="TableNormal"/>
    <w:rsid w:val="007E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locked/>
    <w:rsid w:val="007E6CC8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ormal2">
    <w:name w:val="Normal2"/>
    <w:rsid w:val="007E6CC8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CharCharCharCharCharCharCharChar">
    <w:name w:val="Char Char Char Char Char Char Char Char"/>
    <w:basedOn w:val="Normal"/>
    <w:rsid w:val="007E6CC8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E6CC8"/>
    <w:pPr>
      <w:ind w:left="720"/>
    </w:pPr>
  </w:style>
  <w:style w:type="character" w:styleId="FollowedHyperlink">
    <w:name w:val="FollowedHyperlink"/>
    <w:rsid w:val="007E6CC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E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CC8"/>
    <w:rPr>
      <w:rFonts w:ascii="Tahoma" w:eastAsia="Times New Roman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rsid w:val="007E6C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7E6CC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6CC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7E6CC8"/>
  </w:style>
  <w:style w:type="character" w:customStyle="1" w:styleId="eop">
    <w:name w:val="eop"/>
    <w:basedOn w:val="DefaultParagraphFont"/>
    <w:rsid w:val="007E6CC8"/>
  </w:style>
  <w:style w:type="character" w:styleId="Mention">
    <w:name w:val="Mention"/>
    <w:basedOn w:val="DefaultParagraphFont"/>
    <w:uiPriority w:val="99"/>
    <w:unhideWhenUsed/>
    <w:rsid w:val="007E6CC8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sid w:val="007E6CC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6CC8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E6CC8"/>
    <w:rPr>
      <w:sz w:val="16"/>
      <w:szCs w:val="16"/>
    </w:rPr>
  </w:style>
  <w:style w:type="paragraph" w:styleId="Revision">
    <w:name w:val="Revision"/>
    <w:hidden/>
    <w:uiPriority w:val="99"/>
    <w:semiHidden/>
    <w:rsid w:val="007E6C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CC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7E6CC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basedOn w:val="Normal"/>
    <w:rsid w:val="007E6CC8"/>
    <w:pPr>
      <w:autoSpaceDE w:val="0"/>
      <w:autoSpaceDN w:val="0"/>
    </w:pPr>
    <w:rPr>
      <w:rFonts w:eastAsiaTheme="minorHAns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11803</Characters>
  <Application>Microsoft Office Word</Application>
  <DocSecurity>0</DocSecurity>
  <Lines>98</Lines>
  <Paragraphs>27</Paragraphs>
  <ScaleCrop>false</ScaleCrop>
  <Company>Harrow Council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Kemp</dc:creator>
  <cp:keywords/>
  <dc:description/>
  <cp:lastModifiedBy>Nikoleta Kemp</cp:lastModifiedBy>
  <cp:revision>1</cp:revision>
  <dcterms:created xsi:type="dcterms:W3CDTF">2022-10-05T12:44:00Z</dcterms:created>
  <dcterms:modified xsi:type="dcterms:W3CDTF">2022-10-05T12:45:00Z</dcterms:modified>
</cp:coreProperties>
</file>